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90D9" w14:textId="10846DFA" w:rsidR="003E4075" w:rsidRPr="003E4075" w:rsidRDefault="003E4075" w:rsidP="003E4075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libri" w:eastAsia="Calibri" w:hAnsi="Calibri" w:cs="Times New Roman"/>
          <w:kern w:val="0"/>
          <w:lang w:val="pt-PT"/>
          <w14:ligatures w14:val="none"/>
        </w:rPr>
      </w:pPr>
      <w:r w:rsidRPr="003E4075">
        <w:rPr>
          <w:rFonts w:ascii="Calibri" w:eastAsia="Calibri" w:hAnsi="Calibri" w:cs="Times New Roman"/>
          <w:noProof/>
          <w:kern w:val="0"/>
          <w:lang w:val="pt-PT"/>
          <w14:ligatures w14:val="none"/>
        </w:rPr>
        <w:drawing>
          <wp:anchor distT="0" distB="0" distL="114300" distR="114300" simplePos="0" relativeHeight="251659264" behindDoc="1" locked="0" layoutInCell="0" allowOverlap="1" wp14:anchorId="689145E0" wp14:editId="7954C81F">
            <wp:simplePos x="0" y="0"/>
            <wp:positionH relativeFrom="margin">
              <wp:posOffset>-328295</wp:posOffset>
            </wp:positionH>
            <wp:positionV relativeFrom="margin">
              <wp:align>top</wp:align>
            </wp:positionV>
            <wp:extent cx="9601200" cy="6105525"/>
            <wp:effectExtent l="0" t="0" r="0" b="9525"/>
            <wp:wrapNone/>
            <wp:docPr id="11879740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075">
        <w:rPr>
          <w:rFonts w:ascii="Calibri" w:eastAsia="Calibri" w:hAnsi="Calibri" w:cs="Times New Roman"/>
          <w:noProof/>
          <w:kern w:val="0"/>
          <w:lang w:val="pt-PT" w:eastAsia="pt-PT"/>
          <w14:ligatures w14:val="none"/>
        </w:rPr>
        <w:drawing>
          <wp:inline distT="0" distB="0" distL="0" distR="0" wp14:anchorId="28329504" wp14:editId="70D167D4">
            <wp:extent cx="3714750" cy="1276350"/>
            <wp:effectExtent l="0" t="0" r="0" b="0"/>
            <wp:docPr id="14984240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E6B2" w14:textId="77777777" w:rsidR="0027638C" w:rsidRDefault="0027638C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5451F" w14:textId="77777777" w:rsidR="0027638C" w:rsidRDefault="0027638C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8BDC0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0B253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3F93E" w14:textId="110BF535" w:rsidR="003E4075" w:rsidRDefault="00F300B1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CADASTRAMENTO</w:t>
      </w:r>
      <w:r w:rsidR="003E4075">
        <w:rPr>
          <w:rFonts w:ascii="Times New Roman" w:hAnsi="Times New Roman" w:cs="Times New Roman"/>
          <w:b/>
          <w:bCs/>
          <w:sz w:val="28"/>
          <w:szCs w:val="28"/>
        </w:rPr>
        <w:t xml:space="preserve"> DOS LIVROS DIGITAIS</w:t>
      </w:r>
    </w:p>
    <w:p w14:paraId="0FD3F604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45340" w14:textId="7BB8B93C" w:rsidR="0027638C" w:rsidRDefault="00E35BA7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38C">
        <w:rPr>
          <w:rFonts w:ascii="Times New Roman" w:hAnsi="Times New Roman" w:cs="Times New Roman"/>
          <w:b/>
          <w:bCs/>
          <w:sz w:val="28"/>
          <w:szCs w:val="28"/>
        </w:rPr>
        <w:t>RELATÓRIO</w:t>
      </w:r>
      <w:r w:rsidR="0027638C" w:rsidRPr="0027638C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FD4EF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7638C" w:rsidRPr="0027638C">
        <w:rPr>
          <w:rFonts w:ascii="Times New Roman" w:hAnsi="Times New Roman" w:cs="Times New Roman"/>
          <w:b/>
          <w:bCs/>
          <w:sz w:val="28"/>
          <w:szCs w:val="28"/>
        </w:rPr>
        <w:t>/05/2024</w:t>
      </w:r>
    </w:p>
    <w:p w14:paraId="0F649D01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545FA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04E59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668CB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87A22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052AF" w14:textId="77777777" w:rsidR="003E4075" w:rsidRDefault="003E4075" w:rsidP="00276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2937B" w14:textId="1B43591F" w:rsidR="003E4075" w:rsidRPr="0046130B" w:rsidRDefault="003E4075" w:rsidP="002763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3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ENGENHARIA CIVIL </w:t>
      </w:r>
    </w:p>
    <w:tbl>
      <w:tblPr>
        <w:tblpPr w:leftFromText="141" w:rightFromText="141" w:vertAnchor="text" w:horzAnchor="margin" w:tblpX="-431" w:tblpY="491"/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40"/>
        <w:gridCol w:w="6237"/>
        <w:gridCol w:w="3686"/>
        <w:gridCol w:w="2977"/>
      </w:tblGrid>
      <w:tr w:rsidR="0027638C" w:rsidRPr="0027638C" w14:paraId="39C7D582" w14:textId="77777777" w:rsidTr="00932536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202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749303B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proofErr w:type="spellStart"/>
            <w:r w:rsidRPr="00546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Aréas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DCC288A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Denominação/Título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C3C1F8F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Autores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9937A4E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ED/ ANO /PAIS</w:t>
            </w:r>
          </w:p>
        </w:tc>
      </w:tr>
      <w:tr w:rsidR="0027638C" w:rsidRPr="0027638C" w14:paraId="28664AE5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A788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4F1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CE70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Tecnca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de </w:t>
            </w: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construçao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4A99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Colectores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3FF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UnB/2007/Br</w:t>
            </w:r>
          </w:p>
        </w:tc>
      </w:tr>
      <w:tr w:rsidR="0027638C" w:rsidRPr="0027638C" w14:paraId="0CEE418F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01F0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50B7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87D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Const. civil uma </w:t>
            </w: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presp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economica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1E91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Bianca de S, Reinaldo 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5B45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Cient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/2021/Br</w:t>
            </w:r>
          </w:p>
        </w:tc>
      </w:tr>
      <w:tr w:rsidR="0027638C" w:rsidRPr="0027638C" w14:paraId="2A54494D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B61C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BA1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9F98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Construçao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Civil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5539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Luis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batista Nunes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EBA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Cintra/2003/Br</w:t>
            </w:r>
          </w:p>
        </w:tc>
      </w:tr>
      <w:tr w:rsidR="0027638C" w:rsidRPr="0027638C" w14:paraId="476557FB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DFBE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74E1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B7D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Const. Planejamento e </w:t>
            </w: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Execuçao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3F12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Bacus </w:t>
            </w: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Nahime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E9F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Atenas/2024/Br</w:t>
            </w:r>
          </w:p>
        </w:tc>
      </w:tr>
      <w:tr w:rsidR="0027638C" w:rsidRPr="0027638C" w14:paraId="51182F34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1985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B4EB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7EA7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Engenharia Civil no </w:t>
            </w: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Seculo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XXI V - 1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99FE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Dr. Darly Fernando Andrade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907F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Poison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/2019/Br</w:t>
            </w:r>
          </w:p>
        </w:tc>
      </w:tr>
      <w:tr w:rsidR="0027638C" w:rsidRPr="0027638C" w14:paraId="24AD43F2" w14:textId="77777777" w:rsidTr="0093253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A47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E36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DFB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GUIA DA CONSTRUÇÃO CIVIL do canteiro ao </w:t>
            </w:r>
            <w:proofErr w:type="gram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controle  de</w:t>
            </w:r>
            <w:proofErr w:type="gram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qualidade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125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Arthur Pinto Chaves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5EA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Txt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/2019/Br</w:t>
            </w:r>
          </w:p>
        </w:tc>
      </w:tr>
      <w:tr w:rsidR="0027638C" w:rsidRPr="0027638C" w14:paraId="4E89490E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6EC3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EC21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E28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DESENHO ARQUITETÔNICO E DA CONSTRUÇÃO CIVIL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3B39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DENISE VIDAL GADELHA FORMIGHIERI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D99D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Fortaleza/2019/Br</w:t>
            </w:r>
          </w:p>
        </w:tc>
      </w:tr>
      <w:tr w:rsidR="0027638C" w:rsidRPr="0027638C" w14:paraId="2D85B592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305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FDA2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6C6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Materiais de construção civil 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193D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Livia de Faria Lopes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4CC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Londrina/2017/Br</w:t>
            </w:r>
          </w:p>
        </w:tc>
      </w:tr>
      <w:tr w:rsidR="0027638C" w:rsidRPr="0027638C" w14:paraId="5929F28F" w14:textId="77777777" w:rsidTr="00932536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653F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1F78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028F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Manual de </w:t>
            </w: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AgrePara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Const</w:t>
            </w:r>
            <w:proofErr w:type="spellEnd"/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Civil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D1C2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Salvador Luiz Matos de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E6F4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CETEM/2009/Br</w:t>
            </w:r>
          </w:p>
        </w:tc>
      </w:tr>
      <w:tr w:rsidR="0027638C" w:rsidRPr="0027638C" w14:paraId="1B4FF00F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293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C717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DFB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MANUAL BÁSICO DE INDIC DE PROD NA CONSTRUÇÃO CIVIL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1F8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Adão Benvindo da Luz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AD45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CBIC//Br</w:t>
            </w:r>
          </w:p>
        </w:tc>
      </w:tr>
      <w:tr w:rsidR="0027638C" w:rsidRPr="0027638C" w14:paraId="7823E7E5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792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FEC1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F7A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MANUAL DA CONSTRUÇÃO INDUSTRIALIZADA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B3C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José Carlos Rodrigues Martins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8450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ABDI/2015/Br</w:t>
            </w:r>
          </w:p>
        </w:tc>
      </w:tr>
      <w:tr w:rsidR="0027638C" w:rsidRPr="0027638C" w14:paraId="21FC61C3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3FB2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3AC0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C3D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MANUAL DE BOAS PRÁTICAS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8463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Ricardo Leopoldo e Silva França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9497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GD/2022/Br</w:t>
            </w:r>
          </w:p>
        </w:tc>
      </w:tr>
      <w:tr w:rsidR="0027638C" w:rsidRPr="0027638C" w14:paraId="253552D3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47E2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556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DDE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Materiais de Construção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4E9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Luiz Alcides Mesquita Lara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DF61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MG/2013/Br</w:t>
            </w:r>
          </w:p>
        </w:tc>
      </w:tr>
      <w:tr w:rsidR="0027638C" w:rsidRPr="0027638C" w14:paraId="19895882" w14:textId="77777777" w:rsidTr="009325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02E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8AD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Eng. Civil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5E2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PATOLOGIA DAS CONSTRUÇÕES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7B33" w14:textId="77777777" w:rsidR="0027638C" w:rsidRPr="00546AC3" w:rsidRDefault="0027638C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Eng. José Eduardo Granato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FA91" w14:textId="77777777" w:rsidR="0027638C" w:rsidRPr="00546AC3" w:rsidRDefault="0027638C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6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7638C" w:rsidRPr="0027638C" w14:paraId="2A972A88" w14:textId="77777777" w:rsidTr="0093253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1536D0" w14:textId="77777777" w:rsidR="0027638C" w:rsidRPr="0027638C" w:rsidRDefault="0027638C" w:rsidP="0093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63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49D42" w14:textId="77777777" w:rsidR="0027638C" w:rsidRPr="0027638C" w:rsidRDefault="0027638C" w:rsidP="0093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63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1C2B2" w14:textId="77777777" w:rsidR="0027638C" w:rsidRPr="0027638C" w:rsidRDefault="0027638C" w:rsidP="0093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63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6F8B6" w14:textId="77777777" w:rsidR="0027638C" w:rsidRPr="0027638C" w:rsidRDefault="0027638C" w:rsidP="0093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63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033FD" w14:textId="77777777" w:rsidR="0027638C" w:rsidRPr="0027638C" w:rsidRDefault="0027638C" w:rsidP="00932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2763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14</w:t>
            </w:r>
          </w:p>
        </w:tc>
      </w:tr>
    </w:tbl>
    <w:p w14:paraId="1EE18A75" w14:textId="77777777" w:rsidR="0027638C" w:rsidRDefault="0027638C"/>
    <w:p w14:paraId="5AC33BDA" w14:textId="77777777" w:rsidR="003E4075" w:rsidRDefault="003E4075"/>
    <w:p w14:paraId="09D757FB" w14:textId="77777777" w:rsidR="003E4075" w:rsidRDefault="003E4075"/>
    <w:p w14:paraId="52D8F876" w14:textId="77777777" w:rsidR="00932536" w:rsidRDefault="00932536" w:rsidP="003E4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3AC81" w14:textId="5458198C" w:rsidR="003E4075" w:rsidRPr="003E4075" w:rsidRDefault="003E4075" w:rsidP="003E4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75">
        <w:rPr>
          <w:rFonts w:ascii="Times New Roman" w:hAnsi="Times New Roman" w:cs="Times New Roman"/>
          <w:b/>
          <w:bCs/>
          <w:sz w:val="24"/>
          <w:szCs w:val="24"/>
        </w:rPr>
        <w:t>ENGENHARIA GEOGRÁFICA</w:t>
      </w:r>
    </w:p>
    <w:p w14:paraId="31B74785" w14:textId="77777777" w:rsidR="003E4075" w:rsidRDefault="003E4075"/>
    <w:tbl>
      <w:tblPr>
        <w:tblW w:w="1512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40"/>
        <w:gridCol w:w="6855"/>
        <w:gridCol w:w="3544"/>
        <w:gridCol w:w="3071"/>
      </w:tblGrid>
      <w:tr w:rsidR="00932536" w:rsidRPr="003E4075" w14:paraId="1FB688F5" w14:textId="77777777" w:rsidTr="0093253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15D9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40FCB13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Aréas</w:t>
            </w:r>
            <w:proofErr w:type="spellEnd"/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CEE55F1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Denominação/Título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E63E7AE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Autores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9BBABB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ED/ ANO /PAIS</w:t>
            </w:r>
          </w:p>
        </w:tc>
      </w:tr>
      <w:tr w:rsidR="003E4075" w:rsidRPr="003E4075" w14:paraId="338B70E3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E8CF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23D0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1DE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CD DE ÉT. P. DA ENG, DA AGRO, DA GEO, DA GEOG E DA METEOROLOGIA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CC81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Joel Krüger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5F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GCO/2018/Br</w:t>
            </w:r>
          </w:p>
        </w:tc>
      </w:tr>
      <w:tr w:rsidR="003E4075" w:rsidRPr="003E4075" w14:paraId="51519E57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47E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8F3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AE70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SISTEMA DE INFORMAÇÃO GEOGRÁFICA - SIG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88F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Colectores</w:t>
            </w:r>
            <w:proofErr w:type="spellEnd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Autores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A91D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SPU-GEO</w:t>
            </w:r>
          </w:p>
        </w:tc>
      </w:tr>
      <w:tr w:rsidR="003E4075" w:rsidRPr="003E4075" w14:paraId="43329EFC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6385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BF15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5356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Bancos de Dados Geográficos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163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Marco </w:t>
            </w: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Antonio</w:t>
            </w:r>
            <w:proofErr w:type="spellEnd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Casanova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E72E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MundoGEO</w:t>
            </w:r>
            <w:proofErr w:type="spellEnd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/2005/Br</w:t>
            </w:r>
          </w:p>
        </w:tc>
      </w:tr>
      <w:tr w:rsidR="003E4075" w:rsidRPr="003E4075" w14:paraId="0D5B513D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A2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300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6C4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SISTEMAS DE INFORMAÇÕES GEOGRÁFICAS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D6C8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Marcos Rodrigues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9EBB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OGG/2009/Br</w:t>
            </w:r>
          </w:p>
        </w:tc>
      </w:tr>
      <w:tr w:rsidR="003E4075" w:rsidRPr="003E4075" w14:paraId="6A5B1B6E" w14:textId="77777777" w:rsidTr="0093253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5AD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C9C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377F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Anatomia de Sistema de </w:t>
            </w: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informaçao</w:t>
            </w:r>
            <w:proofErr w:type="spellEnd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Geografica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BDCB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Gilberto </w:t>
            </w: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Camara</w:t>
            </w:r>
            <w:proofErr w:type="spellEnd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0E51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INEP/1996/Br</w:t>
            </w:r>
          </w:p>
        </w:tc>
      </w:tr>
      <w:tr w:rsidR="003E4075" w:rsidRPr="003E4075" w14:paraId="2888FAB9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3B47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759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E209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INTRODUÇÃO AO GEOPROCESSAMENTO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186F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Roberto Rosa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37C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DES/2013/Br</w:t>
            </w:r>
          </w:p>
        </w:tc>
      </w:tr>
      <w:tr w:rsidR="003E4075" w:rsidRPr="003E4075" w14:paraId="0A7D410E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5E9B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1A26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CB2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APOSTILA DE SISTEMA DE INFORMAÇÕES GEOGRÁFICAS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379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PROF. DR. NILSON C. FERREIRA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27A1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DES/2013/Br</w:t>
            </w:r>
          </w:p>
        </w:tc>
      </w:tr>
      <w:tr w:rsidR="003E4075" w:rsidRPr="003E4075" w14:paraId="1FD8E5F1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696A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CB3E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B29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CLASSIFICAÇÃO DE PROFISSÕES DE ANGOLA, REVISÃO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420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Colectores</w:t>
            </w:r>
            <w:proofErr w:type="spellEnd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Autores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36D1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INE/2016/ANG</w:t>
            </w:r>
          </w:p>
        </w:tc>
      </w:tr>
      <w:tr w:rsidR="003E4075" w:rsidRPr="003E4075" w14:paraId="353C3677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053F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32A8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18AC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GEOPROCESSAMENTO Demandas Customizadas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676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FLORENÇA NUNES BISI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F447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IJSN/2018/Br</w:t>
            </w:r>
          </w:p>
        </w:tc>
      </w:tr>
      <w:tr w:rsidR="003E4075" w:rsidRPr="003E4075" w14:paraId="73B89C01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19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8CAD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C22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INTRODUÇÃO AO AMBIENTE SIG QGIS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D28A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Fernando José de Araújo Abrantes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B7F8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SIG/2018/Br</w:t>
            </w:r>
          </w:p>
        </w:tc>
      </w:tr>
      <w:tr w:rsidR="003E4075" w:rsidRPr="003E4075" w14:paraId="20A1D3AA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B665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070C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6B3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Cartografia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E16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Marcus Vinicius Chagas da Silva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8B9D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UECE/2019/Br</w:t>
            </w:r>
          </w:p>
        </w:tc>
      </w:tr>
      <w:tr w:rsidR="003E4075" w:rsidRPr="003E4075" w14:paraId="594A2C59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DB20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793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A13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Conc. </w:t>
            </w: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Basico</w:t>
            </w:r>
            <w:proofErr w:type="spellEnd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Sistema de </w:t>
            </w: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Informaçao</w:t>
            </w:r>
            <w:proofErr w:type="spellEnd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Geografica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32C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MARIA DE FÁTIMA DE PINA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169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CDD/200/Br</w:t>
            </w:r>
          </w:p>
        </w:tc>
      </w:tr>
      <w:tr w:rsidR="003E4075" w:rsidRPr="003E4075" w14:paraId="368B062A" w14:textId="77777777" w:rsidTr="0093253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3F0E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51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F3DE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TOPOGRAFIA GERAL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6B8F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José Machado Coelho Júnior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139C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RECEFE/2014/Br</w:t>
            </w:r>
          </w:p>
        </w:tc>
      </w:tr>
      <w:tr w:rsidR="003E4075" w:rsidRPr="003E4075" w14:paraId="5B1CC5A9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3F78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99A3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127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PRINCÍPIOS BÁSICOS de Cartografia e Sistemas de Informação Geográfica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DF6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Prof. Constantino Wilson </w:t>
            </w: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Nassel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CA6E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UEM/2011/MOÇ</w:t>
            </w:r>
          </w:p>
        </w:tc>
      </w:tr>
      <w:tr w:rsidR="003E4075" w:rsidRPr="003E4075" w14:paraId="39100852" w14:textId="77777777" w:rsidTr="0093253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D37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BB9A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F045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SISTEMA DE INFORMAÇAO GEOGRAFICA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B10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OSCAR Teixeira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D742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DEEC/1994/PORT</w:t>
            </w:r>
          </w:p>
        </w:tc>
      </w:tr>
      <w:tr w:rsidR="003E4075" w:rsidRPr="003E4075" w14:paraId="68EDE93A" w14:textId="77777777" w:rsidTr="0093253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9AE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3486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Eng.Geog</w:t>
            </w:r>
            <w:proofErr w:type="spellEnd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A20" w14:textId="77777777" w:rsidR="003E4075" w:rsidRPr="003E4075" w:rsidRDefault="003E4075" w:rsidP="003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PROGRAMA DE CÁLC. N. PARA APLICAÇÕES DE ENGENHARIA GEOGRÁFICA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187A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Luís Ferreira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4B3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DES/2011/PORT</w:t>
            </w:r>
          </w:p>
        </w:tc>
      </w:tr>
      <w:tr w:rsidR="00932536" w:rsidRPr="003E4075" w14:paraId="2E3BFC38" w14:textId="77777777" w:rsidTr="0093253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94ABD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4E106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944AC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DC5BBE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4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85906" w14:textId="77777777" w:rsidR="003E4075" w:rsidRPr="003E4075" w:rsidRDefault="003E4075" w:rsidP="003E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E40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</w:t>
            </w:r>
          </w:p>
        </w:tc>
      </w:tr>
    </w:tbl>
    <w:p w14:paraId="22625535" w14:textId="77777777" w:rsidR="003E4075" w:rsidRDefault="003E4075"/>
    <w:p w14:paraId="2D14B342" w14:textId="77777777" w:rsidR="0027638C" w:rsidRDefault="0027638C"/>
    <w:p w14:paraId="5DE6FD61" w14:textId="00467462" w:rsidR="0046130B" w:rsidRPr="00546AC3" w:rsidRDefault="0046130B" w:rsidP="00546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30B">
        <w:rPr>
          <w:rFonts w:ascii="Times New Roman" w:hAnsi="Times New Roman" w:cs="Times New Roman"/>
          <w:b/>
          <w:bCs/>
          <w:sz w:val="24"/>
          <w:szCs w:val="24"/>
        </w:rPr>
        <w:lastRenderedPageBreak/>
        <w:t>ENGENHARIA HIDRÁULICA</w:t>
      </w:r>
    </w:p>
    <w:p w14:paraId="0DB76BF6" w14:textId="77777777" w:rsidR="0046130B" w:rsidRDefault="0046130B"/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140"/>
        <w:gridCol w:w="5980"/>
        <w:gridCol w:w="3650"/>
        <w:gridCol w:w="3061"/>
      </w:tblGrid>
      <w:tr w:rsidR="0046130B" w:rsidRPr="0046130B" w14:paraId="1F4487D9" w14:textId="77777777" w:rsidTr="00932536">
        <w:trPr>
          <w:trHeight w:val="7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5A7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AD8EFED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proofErr w:type="spellStart"/>
            <w:r w:rsidRPr="004613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Aréas</w:t>
            </w:r>
            <w:proofErr w:type="spellEnd"/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F794577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Denominação/Título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A6AD56C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Autores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F8A7F5B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ED/ ANO /PAIS</w:t>
            </w:r>
          </w:p>
        </w:tc>
      </w:tr>
      <w:tr w:rsidR="0046130B" w:rsidRPr="0046130B" w14:paraId="00F053F2" w14:textId="77777777" w:rsidTr="0093253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5BE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1F8F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Eng.Hidra</w:t>
            </w:r>
            <w:proofErr w:type="spellEnd"/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7A00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HIDRÁULICA GERAL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5605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Maria Madalena V. Moreira Vasconcelos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001F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EU/2004/PORT</w:t>
            </w:r>
          </w:p>
        </w:tc>
      </w:tr>
      <w:tr w:rsidR="0046130B" w:rsidRPr="0046130B" w14:paraId="387662A8" w14:textId="77777777" w:rsidTr="0093253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249D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4C4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Eng.Hidra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776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APOSTILA DE HIDRÁULICA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FA57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Marcio Rodrigues Gomes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897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CEFEC/2008/Br</w:t>
            </w:r>
          </w:p>
        </w:tc>
      </w:tr>
      <w:tr w:rsidR="0046130B" w:rsidRPr="0046130B" w14:paraId="7796066A" w14:textId="77777777" w:rsidTr="0093253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8CCA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F57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Eng.Hidra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445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HIDRÁULICA TEORIA E EXERCÍCIOS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1B1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José Renato Zanini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C6BD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DES/2016/Br</w:t>
            </w:r>
          </w:p>
        </w:tc>
      </w:tr>
      <w:tr w:rsidR="0046130B" w:rsidRPr="0046130B" w14:paraId="470C2417" w14:textId="77777777" w:rsidTr="0093253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4D5" w14:textId="77777777" w:rsidR="0046130B" w:rsidRPr="0046130B" w:rsidRDefault="0046130B" w:rsidP="0046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00D3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Eng.Hidra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980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HIDRÁULICA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CE17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Dr.º</w:t>
            </w:r>
            <w:proofErr w:type="gramEnd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Sérgio António Neves Lousada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2FD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UM/2018/PORT</w:t>
            </w:r>
          </w:p>
        </w:tc>
      </w:tr>
      <w:tr w:rsidR="0046130B" w:rsidRPr="0046130B" w14:paraId="2EE14A1E" w14:textId="77777777" w:rsidTr="0093253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5854" w14:textId="77777777" w:rsidR="0046130B" w:rsidRPr="0046130B" w:rsidRDefault="0046130B" w:rsidP="0046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D6A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Eng.Hidra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8F9D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Hidráulica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4749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Roberto Mac </w:t>
            </w:r>
            <w:proofErr w:type="spellStart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Intyer</w:t>
            </w:r>
            <w:proofErr w:type="spellEnd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Simões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FC7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CIP/2017/PORT</w:t>
            </w:r>
          </w:p>
        </w:tc>
      </w:tr>
      <w:tr w:rsidR="0046130B" w:rsidRPr="0046130B" w14:paraId="3CC1B644" w14:textId="77777777" w:rsidTr="0093253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CEA" w14:textId="77777777" w:rsidR="0046130B" w:rsidRPr="0046130B" w:rsidRDefault="0046130B" w:rsidP="00461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295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Eng.Hidra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319" w14:textId="77777777" w:rsidR="0046130B" w:rsidRPr="0046130B" w:rsidRDefault="0046130B" w:rsidP="004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manual de 9ª edição HIDRÁULICA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F2B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AZEVEDO NETTO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3B3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BLUCHER/2015/Br</w:t>
            </w:r>
          </w:p>
        </w:tc>
      </w:tr>
      <w:tr w:rsidR="0046130B" w:rsidRPr="0046130B" w14:paraId="3D1C4E12" w14:textId="77777777" w:rsidTr="0093253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A192E" w14:textId="77777777" w:rsidR="0046130B" w:rsidRPr="0046130B" w:rsidRDefault="0046130B" w:rsidP="0046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4E8AE" w14:textId="77777777" w:rsidR="0046130B" w:rsidRPr="0046130B" w:rsidRDefault="0046130B" w:rsidP="0046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FF357F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4449F" w14:textId="77777777" w:rsidR="0046130B" w:rsidRPr="0046130B" w:rsidRDefault="0046130B" w:rsidP="0046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613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9486C" w14:textId="77777777" w:rsidR="0046130B" w:rsidRPr="0046130B" w:rsidRDefault="0046130B" w:rsidP="0046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613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</w:tr>
    </w:tbl>
    <w:p w14:paraId="5EFD4732" w14:textId="77777777" w:rsidR="0046130B" w:rsidRDefault="0046130B"/>
    <w:p w14:paraId="716A5005" w14:textId="77777777" w:rsidR="0046130B" w:rsidRDefault="0046130B"/>
    <w:p w14:paraId="2F693751" w14:textId="77777777" w:rsidR="0046130B" w:rsidRDefault="0046130B"/>
    <w:p w14:paraId="1971748F" w14:textId="77777777" w:rsidR="0046130B" w:rsidRDefault="0046130B"/>
    <w:p w14:paraId="51072DEC" w14:textId="77777777" w:rsidR="0046130B" w:rsidRDefault="0046130B"/>
    <w:p w14:paraId="23F0CEF4" w14:textId="77777777" w:rsidR="0046130B" w:rsidRDefault="0046130B"/>
    <w:p w14:paraId="4A15E6B9" w14:textId="77777777" w:rsidR="00932536" w:rsidRDefault="00932536"/>
    <w:p w14:paraId="6C50558A" w14:textId="77777777" w:rsidR="00932536" w:rsidRDefault="00932536"/>
    <w:p w14:paraId="3B0C0745" w14:textId="77777777" w:rsidR="00932536" w:rsidRDefault="00932536"/>
    <w:p w14:paraId="4AAD8C45" w14:textId="77777777" w:rsidR="0046130B" w:rsidRDefault="0046130B"/>
    <w:p w14:paraId="1BAB42D3" w14:textId="666F30FB" w:rsidR="0046130B" w:rsidRPr="00932536" w:rsidRDefault="00932536" w:rsidP="00932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36">
        <w:rPr>
          <w:rFonts w:ascii="Times New Roman" w:hAnsi="Times New Roman" w:cs="Times New Roman"/>
          <w:b/>
          <w:bCs/>
          <w:sz w:val="24"/>
          <w:szCs w:val="24"/>
        </w:rPr>
        <w:lastRenderedPageBreak/>
        <w:t>ENGENHARIA INFORMÁTICA</w:t>
      </w:r>
    </w:p>
    <w:p w14:paraId="77F543B9" w14:textId="77777777" w:rsidR="0046130B" w:rsidRDefault="0046130B"/>
    <w:tbl>
      <w:tblPr>
        <w:tblW w:w="1474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40"/>
        <w:gridCol w:w="5812"/>
        <w:gridCol w:w="3969"/>
        <w:gridCol w:w="3260"/>
      </w:tblGrid>
      <w:tr w:rsidR="00932536" w:rsidRPr="00932536" w14:paraId="3479077B" w14:textId="77777777" w:rsidTr="0093253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0E8E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94D2A64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Aréas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05FF8C6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Denominação/Título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CD7917B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Autores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4F4F573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ED/ ANO /PAIS</w:t>
            </w:r>
          </w:p>
        </w:tc>
      </w:tr>
      <w:tr w:rsidR="00932536" w:rsidRPr="00932536" w14:paraId="37BCFE7A" w14:textId="77777777" w:rsidTr="009325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732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6703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D3BA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ASPECTO TEORICOS DA COMPUTAÇAO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6727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Claudio L Lucchesi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222D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Impa/2022/Br</w:t>
            </w:r>
          </w:p>
        </w:tc>
      </w:tr>
      <w:tr w:rsidR="00932536" w:rsidRPr="00932536" w14:paraId="0E48C844" w14:textId="77777777" w:rsidTr="009325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7E6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AA1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7CC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Programação em JAVA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067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Daniela Barreiro Claro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819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DES/2000/Br</w:t>
            </w:r>
          </w:p>
        </w:tc>
      </w:tr>
      <w:tr w:rsidR="00932536" w:rsidRPr="00932536" w14:paraId="163B2E6F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2BC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B76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415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ciência da computação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588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Reinaldo Cardoso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7C52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científica/2020/Br</w:t>
            </w:r>
          </w:p>
        </w:tc>
      </w:tr>
      <w:tr w:rsidR="00932536" w:rsidRPr="00932536" w14:paraId="4AF2CCB3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073A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109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EE94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informática básica para o ensino técnico profissionalizante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21C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Diógenes Ferreira Reis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Fustinon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472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IFB/2013/Br</w:t>
            </w:r>
          </w:p>
        </w:tc>
      </w:tr>
      <w:tr w:rsidR="00932536" w:rsidRPr="00932536" w14:paraId="7B8F1B19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CD36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6D2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6D7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Prog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para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Inic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- Aprenda Lógica de Programação com Java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C3B2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Alexandre Afonso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957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algaworks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/2017/Br</w:t>
            </w:r>
          </w:p>
        </w:tc>
      </w:tr>
      <w:tr w:rsidR="00932536" w:rsidRPr="00932536" w14:paraId="6CB15035" w14:textId="77777777" w:rsidTr="009325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8EE2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573B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5831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INFORMÁTICA BÁSICA (WINDOWS, WORD, EXCEL, POWER POINT, E INTERNET)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689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Colectores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autores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E273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ESESP/2018/Br</w:t>
            </w:r>
          </w:p>
        </w:tc>
      </w:tr>
      <w:tr w:rsidR="00932536" w:rsidRPr="00932536" w14:paraId="0FCA6963" w14:textId="77777777" w:rsidTr="009325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9D0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8470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C1C3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Informática Básica: Windows e Word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2017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Colectores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autores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2C9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ESESP//Br</w:t>
            </w:r>
          </w:p>
        </w:tc>
      </w:tr>
      <w:tr w:rsidR="00932536" w:rsidRPr="00932536" w14:paraId="15A95B38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AF90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14C9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24F5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Arquitetura e organização de computadores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EDA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William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Stallings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CE7C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abdr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/2010/Br</w:t>
            </w:r>
          </w:p>
        </w:tc>
      </w:tr>
      <w:tr w:rsidR="00932536" w:rsidRPr="00932536" w14:paraId="48DC58D0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39A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D87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875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Informática Básica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4FB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Luiz Fernando Fernandes Miranda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847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e-Tec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/2014/Br</w:t>
            </w:r>
          </w:p>
        </w:tc>
      </w:tr>
      <w:tr w:rsidR="00932536" w:rsidRPr="00932536" w14:paraId="6439DF83" w14:textId="77777777" w:rsidTr="009325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087E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96F4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C591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 .</w:t>
            </w:r>
            <w:proofErr w:type="gram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Completo e Total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04A0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Halbert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Schild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2365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Person/1996/Br</w:t>
            </w:r>
          </w:p>
        </w:tc>
      </w:tr>
      <w:tr w:rsidR="00932536" w:rsidRPr="00932536" w14:paraId="465D3102" w14:textId="77777777" w:rsidTr="009325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8E51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7838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B810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 PARA INICIANTES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0EBC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Colectores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Autores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2BB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MVP/2021/Br</w:t>
            </w:r>
          </w:p>
        </w:tc>
      </w:tr>
      <w:tr w:rsidR="00932536" w:rsidRPr="00932536" w14:paraId="78596F47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E1BD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B220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64BE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Ensinando Ciência da Computação sem o uso do computador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3A3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Tim Bell, Ian H. Witten e Mike Fellows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0C5E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Unpuggled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/2011/Br</w:t>
            </w:r>
          </w:p>
        </w:tc>
      </w:tr>
      <w:tr w:rsidR="00932536" w:rsidRPr="00932536" w14:paraId="1B54E9E3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DDD2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91D6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2B2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Engenharia de Software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6C58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Dr.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Kechi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Hirama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21B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Person / 2011/Br</w:t>
            </w:r>
          </w:p>
        </w:tc>
      </w:tr>
      <w:tr w:rsidR="00932536" w:rsidRPr="00932536" w14:paraId="0C3C38B1" w14:textId="77777777" w:rsidTr="009325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6629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B50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53A7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Computadores e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Informatica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D3F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Eduardo Marques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0D7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Atlantec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/2008/Br</w:t>
            </w:r>
          </w:p>
        </w:tc>
      </w:tr>
      <w:tr w:rsidR="00932536" w:rsidRPr="00932536" w14:paraId="599A66FB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96F1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A80B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7A7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Fundamentos Matemáticos para a Ciência da Computação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A5A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Judith L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Gersting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D984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ABDR/1994/Br</w:t>
            </w:r>
          </w:p>
        </w:tc>
      </w:tr>
      <w:tr w:rsidR="00932536" w:rsidRPr="00932536" w14:paraId="64137B3D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6B5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A54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0AC7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Informação e Informática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4A5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Nibia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Lubisco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DA0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EDUFBA/2000/Br</w:t>
            </w:r>
          </w:p>
        </w:tc>
      </w:tr>
      <w:tr w:rsidR="00932536" w:rsidRPr="00932536" w14:paraId="66FF12B4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460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8252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6FC3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INFORMÁTICA BÁSICA PARA O ESTUDO ON-LINE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5BF0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Wilsovelton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Teles de Jesus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6B1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IF/2020/Br</w:t>
            </w:r>
          </w:p>
        </w:tc>
      </w:tr>
      <w:tr w:rsidR="00932536" w:rsidRPr="00932536" w14:paraId="2E975431" w14:textId="77777777" w:rsidTr="009325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6DB6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5A8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F25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Informática básica aplicada às ciências agrárias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25D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Rodolfo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Barriviera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498B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EDUAL/2013/Br</w:t>
            </w:r>
          </w:p>
        </w:tc>
      </w:tr>
      <w:tr w:rsidR="00932536" w:rsidRPr="00932536" w14:paraId="43D1D13B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B33D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2A63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24A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Introdução à Computação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10E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Colectores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Autores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7D90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UAB/2013/Br</w:t>
            </w:r>
          </w:p>
        </w:tc>
      </w:tr>
      <w:tr w:rsidR="00932536" w:rsidRPr="00932536" w14:paraId="29FC6EDB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AF0E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9822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758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Introdução à Informática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064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Bruno Batista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Boniati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281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e-Tec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/2014/Br</w:t>
            </w:r>
          </w:p>
        </w:tc>
      </w:tr>
      <w:tr w:rsidR="00932536" w:rsidRPr="00932536" w14:paraId="32C6A293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8B2E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4E13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EF57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TECNOLOGIA DA INFORMAÇÃO E DA COMUNICAÇÃO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BE8A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Angelo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de Moura Guimarães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771D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 e S/2011/Br</w:t>
            </w:r>
          </w:p>
        </w:tc>
      </w:tr>
      <w:tr w:rsidR="00932536" w:rsidRPr="00932536" w14:paraId="50E4E731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B1CE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DB7F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3855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Rede de Computadores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DA44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Marcial Porto Fernández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1DD3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UECE/2019/Br</w:t>
            </w:r>
          </w:p>
        </w:tc>
      </w:tr>
      <w:tr w:rsidR="00932536" w:rsidRPr="00932536" w14:paraId="1707778F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1DD6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8F2E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BC0A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Sociedade da Informação no Brasil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DC9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Tadao Takahashi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F66D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LV/2000/Br</w:t>
            </w:r>
          </w:p>
        </w:tc>
      </w:tr>
      <w:tr w:rsidR="00932536" w:rsidRPr="00932536" w14:paraId="65FFAB14" w14:textId="77777777" w:rsidTr="009325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7920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1BC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0395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Algoritmos e Estrutura de Dados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2F63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Marcos Castilho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503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UFPR/2020/Br</w:t>
            </w:r>
          </w:p>
        </w:tc>
      </w:tr>
      <w:tr w:rsidR="00932536" w:rsidRPr="00932536" w14:paraId="1EADDE9F" w14:textId="77777777" w:rsidTr="009325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A0D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AE5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98C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Curso técnico em </w:t>
            </w:r>
            <w:proofErr w:type="gram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administração  informática</w:t>
            </w:r>
            <w:proofErr w:type="gram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básica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7FB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Adriana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Zanelia</w:t>
            </w:r>
            <w:proofErr w:type="spellEnd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Martinhago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D3E5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UFV/2008/BR</w:t>
            </w:r>
          </w:p>
        </w:tc>
      </w:tr>
      <w:tr w:rsidR="00932536" w:rsidRPr="00932536" w14:paraId="5FE5D1C5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8EE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BAA7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1B6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CURSO TECNOLÓGICO DE INFORMÁTICA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A57F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Luís F. Soares, José A. Cruz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E5EF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DES/2001/Br</w:t>
            </w:r>
          </w:p>
        </w:tc>
      </w:tr>
      <w:tr w:rsidR="00932536" w:rsidRPr="00932536" w14:paraId="6C5E8775" w14:textId="77777777" w:rsidTr="009325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6B81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EDC9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ENG.INF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B28" w14:textId="77777777" w:rsidR="00932536" w:rsidRPr="00932536" w:rsidRDefault="00932536" w:rsidP="0093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INTRODUÇÃO À INFORMÁTICA: uma abordagem com LibreOffice.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DC8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Andressa </w:t>
            </w:r>
            <w:proofErr w:type="spellStart"/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Sebben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A9BD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UFFS/2012/Br</w:t>
            </w:r>
          </w:p>
        </w:tc>
      </w:tr>
      <w:tr w:rsidR="00932536" w:rsidRPr="00932536" w14:paraId="61232743" w14:textId="77777777" w:rsidTr="009325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F7E81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4DD07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4017EF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E842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4DF31" w14:textId="77777777" w:rsidR="00932536" w:rsidRPr="00932536" w:rsidRDefault="00932536" w:rsidP="0093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2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</w:t>
            </w:r>
          </w:p>
        </w:tc>
      </w:tr>
    </w:tbl>
    <w:p w14:paraId="7034148B" w14:textId="77777777" w:rsidR="000B65BE" w:rsidRDefault="000B65BE"/>
    <w:p w14:paraId="486CA471" w14:textId="77777777" w:rsidR="00A03122" w:rsidRDefault="00A03122"/>
    <w:p w14:paraId="2FAFC1B8" w14:textId="06F88680" w:rsidR="000B65BE" w:rsidRDefault="000B65BE" w:rsidP="00A03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5BE">
        <w:rPr>
          <w:rFonts w:ascii="Times New Roman" w:hAnsi="Times New Roman" w:cs="Times New Roman"/>
          <w:sz w:val="28"/>
          <w:szCs w:val="28"/>
        </w:rPr>
        <w:t>LIVROS LANÇADOS NO SISTEMA</w:t>
      </w:r>
    </w:p>
    <w:p w14:paraId="2180E15F" w14:textId="77777777" w:rsidR="00A03122" w:rsidRPr="000B65BE" w:rsidRDefault="00A03122" w:rsidP="00A031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D64A1C" w14:textId="77777777" w:rsidR="000B65BE" w:rsidRDefault="000B65BE" w:rsidP="000B65BE">
      <w:pPr>
        <w:pStyle w:val="PargrafodaLista"/>
        <w:numPr>
          <w:ilvl w:val="0"/>
          <w:numId w:val="1"/>
        </w:numPr>
      </w:pPr>
      <w:r w:rsidRPr="000B65BE">
        <w:rPr>
          <w:rFonts w:ascii="Times New Roman" w:hAnsi="Times New Roman" w:cs="Times New Roman"/>
          <w:b/>
          <w:bCs/>
          <w:sz w:val="24"/>
          <w:szCs w:val="24"/>
        </w:rPr>
        <w:t xml:space="preserve">ENGENHARIA CIVIL </w:t>
      </w:r>
    </w:p>
    <w:p w14:paraId="7FE5F2A7" w14:textId="77777777" w:rsidR="000B65BE" w:rsidRPr="000B65BE" w:rsidRDefault="000B65BE" w:rsidP="000B65B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65BE">
        <w:rPr>
          <w:rFonts w:ascii="Times New Roman" w:hAnsi="Times New Roman" w:cs="Times New Roman"/>
          <w:b/>
          <w:bCs/>
          <w:sz w:val="24"/>
          <w:szCs w:val="24"/>
        </w:rPr>
        <w:t>ENGENHARIA GEOGRÁFICA</w:t>
      </w:r>
    </w:p>
    <w:p w14:paraId="339AF2BF" w14:textId="77777777" w:rsidR="000B65BE" w:rsidRPr="000B65BE" w:rsidRDefault="000B65BE" w:rsidP="000B65B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65BE">
        <w:rPr>
          <w:rFonts w:ascii="Times New Roman" w:hAnsi="Times New Roman" w:cs="Times New Roman"/>
          <w:b/>
          <w:bCs/>
          <w:sz w:val="24"/>
          <w:szCs w:val="24"/>
        </w:rPr>
        <w:t>ENGENHARIA HIDRÁULICA</w:t>
      </w:r>
    </w:p>
    <w:p w14:paraId="1F772F87" w14:textId="2C34F71B" w:rsidR="006C3CD4" w:rsidRPr="00A03122" w:rsidRDefault="000B65BE" w:rsidP="00A0312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65BE">
        <w:rPr>
          <w:rFonts w:ascii="Times New Roman" w:hAnsi="Times New Roman" w:cs="Times New Roman"/>
          <w:b/>
          <w:bCs/>
          <w:sz w:val="24"/>
          <w:szCs w:val="24"/>
        </w:rPr>
        <w:t>ENGENHARIA INFORMÁTICA</w:t>
      </w:r>
    </w:p>
    <w:p w14:paraId="2141287C" w14:textId="77777777" w:rsidR="006C3CD4" w:rsidRDefault="006C3CD4"/>
    <w:p w14:paraId="4F95A28D" w14:textId="77777777" w:rsidR="00A03122" w:rsidRDefault="00A03122"/>
    <w:p w14:paraId="3152B8F7" w14:textId="0F2B94B1" w:rsidR="006C3CD4" w:rsidRPr="00A03122" w:rsidRDefault="006C3CD4">
      <w:pPr>
        <w:rPr>
          <w:rFonts w:ascii="Times New Roman" w:hAnsi="Times New Roman" w:cs="Times New Roman"/>
          <w:sz w:val="28"/>
          <w:szCs w:val="28"/>
        </w:rPr>
      </w:pPr>
      <w:r w:rsidRPr="006C3CD4">
        <w:rPr>
          <w:rFonts w:ascii="Times New Roman" w:hAnsi="Times New Roman" w:cs="Times New Roman"/>
          <w:sz w:val="28"/>
          <w:szCs w:val="28"/>
        </w:rPr>
        <w:t>LUANDA, AOS 04 DE JUNHO 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C3CD4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77990B0B" w14:textId="77777777" w:rsidR="006C3CD4" w:rsidRDefault="006C3CD4"/>
    <w:p w14:paraId="60086D54" w14:textId="77777777" w:rsidR="006C3CD4" w:rsidRPr="006C3CD4" w:rsidRDefault="006C3CD4" w:rsidP="006C3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CD4">
        <w:rPr>
          <w:rFonts w:ascii="Times New Roman" w:hAnsi="Times New Roman" w:cs="Times New Roman"/>
          <w:sz w:val="24"/>
          <w:szCs w:val="24"/>
        </w:rPr>
        <w:t>O Bibliotecário</w:t>
      </w:r>
    </w:p>
    <w:p w14:paraId="027F779D" w14:textId="57E20B50" w:rsidR="000B65BE" w:rsidRPr="006C3CD4" w:rsidRDefault="006C3CD4" w:rsidP="006C3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CD4">
        <w:rPr>
          <w:rFonts w:ascii="Times New Roman" w:hAnsi="Times New Roman" w:cs="Times New Roman"/>
          <w:sz w:val="24"/>
          <w:szCs w:val="24"/>
        </w:rPr>
        <w:t>Eng. Baião Vieira Sampaio</w:t>
      </w:r>
    </w:p>
    <w:sectPr w:rsidR="000B65BE" w:rsidRPr="006C3CD4" w:rsidSect="002763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D5190"/>
    <w:multiLevelType w:val="hybridMultilevel"/>
    <w:tmpl w:val="B0B0D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0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8C"/>
    <w:rsid w:val="000B65BE"/>
    <w:rsid w:val="001C154D"/>
    <w:rsid w:val="001C4969"/>
    <w:rsid w:val="0027638C"/>
    <w:rsid w:val="003E4075"/>
    <w:rsid w:val="003F26EB"/>
    <w:rsid w:val="0046130B"/>
    <w:rsid w:val="00546AC3"/>
    <w:rsid w:val="006C3CD4"/>
    <w:rsid w:val="008B7D27"/>
    <w:rsid w:val="00932536"/>
    <w:rsid w:val="00956999"/>
    <w:rsid w:val="00A03122"/>
    <w:rsid w:val="00C26C8A"/>
    <w:rsid w:val="00E35BA7"/>
    <w:rsid w:val="00EC5EA9"/>
    <w:rsid w:val="00F300B1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631F"/>
  <w15:chartTrackingRefBased/>
  <w15:docId w15:val="{69F77FCB-67A9-4CA7-B2F2-9C74F7BA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Biblioteca-ISPK</dc:creator>
  <cp:keywords/>
  <dc:description/>
  <cp:lastModifiedBy>Biblioteca-ISPK</cp:lastModifiedBy>
  <cp:revision>17</cp:revision>
  <dcterms:created xsi:type="dcterms:W3CDTF">2024-06-03T16:49:00Z</dcterms:created>
  <dcterms:modified xsi:type="dcterms:W3CDTF">2024-06-03T17:51:00Z</dcterms:modified>
</cp:coreProperties>
</file>